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87" w:rsidRDefault="00205587">
      <w:pPr>
        <w:rPr>
          <w:rFonts w:ascii="方正小标宋简体" w:eastAsia="方正小标宋简体"/>
          <w:sz w:val="36"/>
          <w:szCs w:val="36"/>
        </w:rPr>
      </w:pPr>
    </w:p>
    <w:p w:rsidR="00205587" w:rsidRDefault="00E2760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哈尔滨剑桥学院</w:t>
      </w:r>
      <w:r>
        <w:rPr>
          <w:rFonts w:ascii="方正小标宋简体" w:eastAsia="方正小标宋简体" w:hint="eastAsia"/>
          <w:sz w:val="36"/>
          <w:szCs w:val="36"/>
        </w:rPr>
        <w:t>校史馆参观</w:t>
      </w:r>
      <w:r>
        <w:rPr>
          <w:rFonts w:ascii="方正小标宋简体" w:eastAsia="方正小标宋简体" w:hint="eastAsia"/>
          <w:sz w:val="36"/>
          <w:szCs w:val="36"/>
        </w:rPr>
        <w:t>使用申请表</w:t>
      </w:r>
    </w:p>
    <w:tbl>
      <w:tblPr>
        <w:tblStyle w:val="a5"/>
        <w:tblW w:w="10259" w:type="dxa"/>
        <w:jc w:val="center"/>
        <w:tblInd w:w="-1079" w:type="dxa"/>
        <w:tblLayout w:type="fixed"/>
        <w:tblLook w:val="04A0"/>
      </w:tblPr>
      <w:tblGrid>
        <w:gridCol w:w="4008"/>
        <w:gridCol w:w="1121"/>
        <w:gridCol w:w="2437"/>
        <w:gridCol w:w="2693"/>
      </w:tblGrid>
      <w:tr w:rsidR="00205587" w:rsidTr="000E1F97">
        <w:trPr>
          <w:trHeight w:val="853"/>
          <w:jc w:val="center"/>
        </w:trPr>
        <w:tc>
          <w:tcPr>
            <w:tcW w:w="7566" w:type="dxa"/>
            <w:gridSpan w:val="3"/>
            <w:vAlign w:val="center"/>
          </w:tcPr>
          <w:p w:rsidR="00205587" w:rsidRDefault="00E27605" w:rsidP="000E1F97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申请使用时间</w:t>
            </w:r>
            <w:r>
              <w:rPr>
                <w:rFonts w:hint="eastAsia"/>
                <w:szCs w:val="21"/>
              </w:rPr>
              <w:t>：</w:t>
            </w:r>
            <w:r w:rsidR="000E1F97"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年</w:t>
            </w:r>
            <w:r w:rsidR="000E1F97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="000E1F97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 w:rsidR="000E1F97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分至</w:t>
            </w:r>
            <w:r>
              <w:rPr>
                <w:rFonts w:hint="eastAsia"/>
                <w:szCs w:val="21"/>
              </w:rPr>
              <w:t xml:space="preserve">  </w:t>
            </w:r>
            <w:r w:rsidR="000E1F9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="000E1F97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0E1F97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="000E1F97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693" w:type="dxa"/>
          </w:tcPr>
          <w:p w:rsidR="00205587" w:rsidRDefault="00E27605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是否需要解说员：</w:t>
            </w:r>
          </w:p>
          <w:p w:rsidR="000E1F97" w:rsidRDefault="000E1F97" w:rsidP="000E1F9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D10FC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是</w:t>
            </w:r>
            <w:r w:rsidR="00D875D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否</w:t>
            </w:r>
            <w:r w:rsidR="00D875D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</w:p>
        </w:tc>
      </w:tr>
      <w:tr w:rsidR="00205587" w:rsidTr="000B4040">
        <w:trPr>
          <w:trHeight w:val="728"/>
          <w:jc w:val="center"/>
        </w:trPr>
        <w:tc>
          <w:tcPr>
            <w:tcW w:w="4008" w:type="dxa"/>
            <w:vAlign w:val="center"/>
          </w:tcPr>
          <w:p w:rsidR="00205587" w:rsidRDefault="00E27605" w:rsidP="000E1F97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申请使用单位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558" w:type="dxa"/>
            <w:gridSpan w:val="2"/>
            <w:vAlign w:val="center"/>
          </w:tcPr>
          <w:p w:rsidR="00205587" w:rsidRDefault="00E27605" w:rsidP="000E1F97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申请使用负责人：</w:t>
            </w:r>
          </w:p>
        </w:tc>
        <w:tc>
          <w:tcPr>
            <w:tcW w:w="2693" w:type="dxa"/>
            <w:vAlign w:val="center"/>
          </w:tcPr>
          <w:p w:rsidR="00205587" w:rsidRDefault="00E27605" w:rsidP="000E1F9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解说员：</w:t>
            </w:r>
          </w:p>
        </w:tc>
      </w:tr>
      <w:tr w:rsidR="000E1F97" w:rsidTr="00B41272">
        <w:trPr>
          <w:trHeight w:val="1814"/>
          <w:jc w:val="center"/>
        </w:trPr>
        <w:tc>
          <w:tcPr>
            <w:tcW w:w="5129" w:type="dxa"/>
            <w:gridSpan w:val="2"/>
          </w:tcPr>
          <w:p w:rsidR="000E1F97" w:rsidRDefault="000E1F97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申请单位领导审批：</w:t>
            </w:r>
          </w:p>
          <w:p w:rsidR="000E1F97" w:rsidRDefault="000E1F97">
            <w:pPr>
              <w:spacing w:line="360" w:lineRule="auto"/>
              <w:rPr>
                <w:rFonts w:hint="eastAsia"/>
                <w:szCs w:val="21"/>
              </w:rPr>
            </w:pPr>
          </w:p>
          <w:p w:rsidR="000E1F97" w:rsidRDefault="000E1F97">
            <w:pPr>
              <w:spacing w:line="360" w:lineRule="auto"/>
              <w:rPr>
                <w:rFonts w:hint="eastAsia"/>
                <w:szCs w:val="21"/>
              </w:rPr>
            </w:pPr>
          </w:p>
          <w:p w:rsidR="000E1F97" w:rsidRDefault="000E1F9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（盖章）领导签字：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130" w:type="dxa"/>
            <w:gridSpan w:val="2"/>
          </w:tcPr>
          <w:p w:rsidR="000E1F97" w:rsidRDefault="000E1F9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宣传处领导审批：</w:t>
            </w:r>
          </w:p>
          <w:p w:rsidR="000E1F97" w:rsidRDefault="000E1F97">
            <w:pPr>
              <w:spacing w:line="360" w:lineRule="auto"/>
              <w:ind w:firstLineChars="2600" w:firstLine="54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</w:p>
          <w:p w:rsidR="000E1F97" w:rsidRDefault="000E1F97" w:rsidP="000E1F97">
            <w:pPr>
              <w:spacing w:line="360" w:lineRule="auto"/>
              <w:ind w:firstLineChars="2600" w:firstLine="54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（盖章）领导签字：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05587">
        <w:trPr>
          <w:trHeight w:val="634"/>
          <w:jc w:val="center"/>
        </w:trPr>
        <w:tc>
          <w:tcPr>
            <w:tcW w:w="10259" w:type="dxa"/>
            <w:gridSpan w:val="4"/>
          </w:tcPr>
          <w:p w:rsidR="00205587" w:rsidRDefault="00205587">
            <w:pPr>
              <w:rPr>
                <w:sz w:val="18"/>
                <w:szCs w:val="18"/>
              </w:rPr>
            </w:pPr>
          </w:p>
          <w:p w:rsidR="00205587" w:rsidRDefault="00E2760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注：</w:t>
            </w:r>
            <w:r>
              <w:rPr>
                <w:rFonts w:hint="eastAsia"/>
                <w:sz w:val="18"/>
                <w:szCs w:val="18"/>
              </w:rPr>
              <w:t>1.</w:t>
            </w:r>
            <w:r w:rsidR="007B70A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校内各单位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参观校史馆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时，需提前</w:t>
            </w:r>
            <w:r w:rsidR="000E1F97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天到大学宣传处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申请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以便宣传处进行协调并安排解说员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205587" w:rsidRDefault="007B70A1" w:rsidP="007D02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E27605">
              <w:rPr>
                <w:rFonts w:hint="eastAsia"/>
                <w:sz w:val="18"/>
                <w:szCs w:val="18"/>
              </w:rPr>
              <w:t xml:space="preserve">2. </w:t>
            </w:r>
            <w:r w:rsidR="007D027B">
              <w:rPr>
                <w:rFonts w:hint="eastAsia"/>
                <w:sz w:val="18"/>
                <w:szCs w:val="18"/>
              </w:rPr>
              <w:t>集团园区内各校、各单位或外单位需要参观校史馆时，请提前</w:t>
            </w:r>
            <w:r w:rsidR="007D027B">
              <w:rPr>
                <w:rFonts w:hint="eastAsia"/>
                <w:sz w:val="18"/>
                <w:szCs w:val="18"/>
              </w:rPr>
              <w:t>2</w:t>
            </w:r>
            <w:r w:rsidR="007D027B">
              <w:rPr>
                <w:rFonts w:hint="eastAsia"/>
                <w:sz w:val="18"/>
                <w:szCs w:val="18"/>
              </w:rPr>
              <w:t>天经学校办公室协调，向宣传处提出申请；</w:t>
            </w:r>
          </w:p>
          <w:p w:rsidR="007D027B" w:rsidRDefault="007B70A1" w:rsidP="007D027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E27605">
              <w:rPr>
                <w:rFonts w:hint="eastAsia"/>
                <w:sz w:val="18"/>
                <w:szCs w:val="18"/>
              </w:rPr>
              <w:t>3.</w:t>
            </w:r>
            <w:r w:rsidR="007D027B">
              <w:rPr>
                <w:rFonts w:hint="eastAsia"/>
                <w:sz w:val="18"/>
                <w:szCs w:val="18"/>
              </w:rPr>
              <w:t xml:space="preserve"> </w:t>
            </w:r>
            <w:r w:rsidR="007D027B">
              <w:rPr>
                <w:rFonts w:hint="eastAsia"/>
                <w:sz w:val="18"/>
                <w:szCs w:val="18"/>
              </w:rPr>
              <w:t>所有人员参观校史馆时，注意自身人身及物品的安全，以及对校史馆内所有物品及墙面的维护，如对校史馆造成损坏，需</w:t>
            </w:r>
          </w:p>
          <w:p w:rsidR="007D027B" w:rsidRDefault="007D027B" w:rsidP="007D02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承担相应责任。</w:t>
            </w:r>
          </w:p>
          <w:p w:rsidR="00205587" w:rsidRDefault="00205587" w:rsidP="007D027B">
            <w:pPr>
              <w:rPr>
                <w:sz w:val="18"/>
                <w:szCs w:val="18"/>
              </w:rPr>
            </w:pPr>
          </w:p>
        </w:tc>
      </w:tr>
    </w:tbl>
    <w:p w:rsidR="00205587" w:rsidRDefault="00205587">
      <w:pPr>
        <w:jc w:val="center"/>
        <w:rPr>
          <w:rFonts w:ascii="方正小标宋简体" w:eastAsia="方正小标宋简体"/>
          <w:sz w:val="36"/>
          <w:szCs w:val="36"/>
        </w:rPr>
      </w:pPr>
    </w:p>
    <w:p w:rsidR="00205587" w:rsidRDefault="0020558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4" o:spid="_x0000_s1026" type="#_x0000_t32" style="position:absolute;left:0;text-align:left;margin-left:-4.5pt;margin-top:28.15pt;width:531.75pt;height:0;z-index:251658240" o:gfxdata="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VEcQbXAAAACQEAAA8AAAAA&#10;AAAAAQAgAAAAIgAAAGRycy9kb3ducmV2LnhtbFBLAQIUABQAAAAIAIdO4kBOWkI/3AEAAJcDAAAO&#10;AAAAAAAAAAEAIAAAACYBAABkcnMvZTJvRG9jLnhtbFBLBQYAAAAABgAGAFkBAAB0BQAAAAA=&#10;">
            <v:stroke dashstyle="dashDot"/>
          </v:shape>
        </w:pict>
      </w:r>
    </w:p>
    <w:p w:rsidR="001A38AD" w:rsidRDefault="001A38AD" w:rsidP="001A38AD">
      <w:pPr>
        <w:rPr>
          <w:rFonts w:ascii="方正小标宋简体" w:eastAsia="方正小标宋简体"/>
          <w:sz w:val="36"/>
          <w:szCs w:val="36"/>
        </w:rPr>
      </w:pPr>
    </w:p>
    <w:p w:rsidR="001A38AD" w:rsidRDefault="001A38AD" w:rsidP="001A38A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哈尔滨剑桥学院校史馆参观使用申请表</w:t>
      </w:r>
    </w:p>
    <w:tbl>
      <w:tblPr>
        <w:tblStyle w:val="a5"/>
        <w:tblW w:w="10259" w:type="dxa"/>
        <w:jc w:val="center"/>
        <w:tblInd w:w="-1079" w:type="dxa"/>
        <w:tblLayout w:type="fixed"/>
        <w:tblLook w:val="04A0"/>
      </w:tblPr>
      <w:tblGrid>
        <w:gridCol w:w="4008"/>
        <w:gridCol w:w="1121"/>
        <w:gridCol w:w="2437"/>
        <w:gridCol w:w="2693"/>
      </w:tblGrid>
      <w:tr w:rsidR="001A38AD" w:rsidTr="006871AB">
        <w:trPr>
          <w:trHeight w:val="853"/>
          <w:jc w:val="center"/>
        </w:trPr>
        <w:tc>
          <w:tcPr>
            <w:tcW w:w="7566" w:type="dxa"/>
            <w:gridSpan w:val="3"/>
            <w:vAlign w:val="center"/>
          </w:tcPr>
          <w:p w:rsidR="001A38AD" w:rsidRDefault="001A38AD" w:rsidP="006871AB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申请使用时间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分至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693" w:type="dxa"/>
          </w:tcPr>
          <w:p w:rsidR="000B4040" w:rsidRDefault="000B4040" w:rsidP="000B4040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是否需要解说员：</w:t>
            </w:r>
          </w:p>
          <w:p w:rsidR="001A38AD" w:rsidRDefault="000B4040" w:rsidP="000B404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</w:p>
        </w:tc>
      </w:tr>
      <w:tr w:rsidR="001A38AD" w:rsidTr="000B4040">
        <w:trPr>
          <w:trHeight w:val="728"/>
          <w:jc w:val="center"/>
        </w:trPr>
        <w:tc>
          <w:tcPr>
            <w:tcW w:w="4008" w:type="dxa"/>
            <w:vAlign w:val="center"/>
          </w:tcPr>
          <w:p w:rsidR="001A38AD" w:rsidRDefault="001A38AD" w:rsidP="006871AB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申请使用单位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558" w:type="dxa"/>
            <w:gridSpan w:val="2"/>
            <w:vAlign w:val="center"/>
          </w:tcPr>
          <w:p w:rsidR="001A38AD" w:rsidRDefault="001A38AD" w:rsidP="006871AB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申请使用负责人：</w:t>
            </w:r>
          </w:p>
        </w:tc>
        <w:tc>
          <w:tcPr>
            <w:tcW w:w="2693" w:type="dxa"/>
            <w:vAlign w:val="center"/>
          </w:tcPr>
          <w:p w:rsidR="001A38AD" w:rsidRDefault="001A38AD" w:rsidP="006871A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解说员：</w:t>
            </w:r>
          </w:p>
        </w:tc>
      </w:tr>
      <w:tr w:rsidR="001A38AD" w:rsidTr="006871AB">
        <w:trPr>
          <w:trHeight w:val="1814"/>
          <w:jc w:val="center"/>
        </w:trPr>
        <w:tc>
          <w:tcPr>
            <w:tcW w:w="5129" w:type="dxa"/>
            <w:gridSpan w:val="2"/>
          </w:tcPr>
          <w:p w:rsidR="001A38AD" w:rsidRDefault="001A38AD" w:rsidP="006871AB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申请单位领导审批：</w:t>
            </w:r>
          </w:p>
          <w:p w:rsidR="001A38AD" w:rsidRDefault="001A38AD" w:rsidP="006871AB">
            <w:pPr>
              <w:spacing w:line="360" w:lineRule="auto"/>
              <w:rPr>
                <w:rFonts w:hint="eastAsia"/>
                <w:szCs w:val="21"/>
              </w:rPr>
            </w:pPr>
          </w:p>
          <w:p w:rsidR="001A38AD" w:rsidRDefault="001A38AD" w:rsidP="006871AB">
            <w:pPr>
              <w:spacing w:line="360" w:lineRule="auto"/>
              <w:rPr>
                <w:rFonts w:hint="eastAsia"/>
                <w:szCs w:val="21"/>
              </w:rPr>
            </w:pPr>
          </w:p>
          <w:p w:rsidR="001A38AD" w:rsidRDefault="001A38AD" w:rsidP="006871A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（盖章）领导签字：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130" w:type="dxa"/>
            <w:gridSpan w:val="2"/>
          </w:tcPr>
          <w:p w:rsidR="001A38AD" w:rsidRDefault="001A38AD" w:rsidP="006871A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宣传处领导审批：</w:t>
            </w:r>
          </w:p>
          <w:p w:rsidR="001A38AD" w:rsidRDefault="001A38AD" w:rsidP="006871AB">
            <w:pPr>
              <w:spacing w:line="360" w:lineRule="auto"/>
              <w:ind w:firstLineChars="2600" w:firstLine="54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</w:p>
          <w:p w:rsidR="001A38AD" w:rsidRDefault="001A38AD" w:rsidP="006871AB">
            <w:pPr>
              <w:spacing w:line="360" w:lineRule="auto"/>
              <w:ind w:firstLineChars="2600" w:firstLine="54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（盖章）领导签字：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A38AD" w:rsidTr="006871AB">
        <w:trPr>
          <w:trHeight w:val="634"/>
          <w:jc w:val="center"/>
        </w:trPr>
        <w:tc>
          <w:tcPr>
            <w:tcW w:w="10259" w:type="dxa"/>
            <w:gridSpan w:val="4"/>
          </w:tcPr>
          <w:p w:rsidR="001A38AD" w:rsidRDefault="001A38AD" w:rsidP="006871AB">
            <w:pPr>
              <w:rPr>
                <w:sz w:val="18"/>
                <w:szCs w:val="18"/>
              </w:rPr>
            </w:pPr>
          </w:p>
          <w:p w:rsidR="007D027B" w:rsidRDefault="007D027B" w:rsidP="007D027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注：</w:t>
            </w:r>
            <w:r>
              <w:rPr>
                <w:rFonts w:hint="eastAsia"/>
                <w:sz w:val="18"/>
                <w:szCs w:val="18"/>
              </w:rPr>
              <w:t xml:space="preserve">1.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校内各单位参观校史馆时，需提前2天到大学宣传处申请，以便宣传处进行协调并安排解说员；</w:t>
            </w:r>
          </w:p>
          <w:p w:rsidR="007D027B" w:rsidRDefault="007D027B" w:rsidP="007D02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2. </w:t>
            </w:r>
            <w:r>
              <w:rPr>
                <w:rFonts w:hint="eastAsia"/>
                <w:sz w:val="18"/>
                <w:szCs w:val="18"/>
              </w:rPr>
              <w:t>集团园区内各校、各单位或外单位需要参观校史馆时，请提前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天经学校办公室协调，向宣传处提出申请；</w:t>
            </w:r>
          </w:p>
          <w:p w:rsidR="007D027B" w:rsidRDefault="007D027B" w:rsidP="007D027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3. </w:t>
            </w:r>
            <w:r>
              <w:rPr>
                <w:rFonts w:hint="eastAsia"/>
                <w:sz w:val="18"/>
                <w:szCs w:val="18"/>
              </w:rPr>
              <w:t>所有人员参观校史馆时，注意自身人身及物品的安全，以及对校史馆内所有物品及墙面的维护，如对校史馆造成损坏，需</w:t>
            </w:r>
          </w:p>
          <w:p w:rsidR="007D027B" w:rsidRDefault="007D027B" w:rsidP="007D02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承担相应责任。</w:t>
            </w:r>
          </w:p>
          <w:p w:rsidR="001A38AD" w:rsidRDefault="001A38AD" w:rsidP="006871AB">
            <w:pPr>
              <w:rPr>
                <w:sz w:val="18"/>
                <w:szCs w:val="18"/>
              </w:rPr>
            </w:pPr>
          </w:p>
        </w:tc>
      </w:tr>
    </w:tbl>
    <w:p w:rsidR="00205587" w:rsidRDefault="00205587"/>
    <w:sectPr w:rsidR="00205587" w:rsidSect="0020558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605" w:rsidRDefault="00E27605" w:rsidP="000E1F97">
      <w:r>
        <w:separator/>
      </w:r>
    </w:p>
  </w:endnote>
  <w:endnote w:type="continuationSeparator" w:id="1">
    <w:p w:rsidR="00E27605" w:rsidRDefault="00E27605" w:rsidP="000E1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605" w:rsidRDefault="00E27605" w:rsidP="000E1F97">
      <w:r>
        <w:separator/>
      </w:r>
    </w:p>
  </w:footnote>
  <w:footnote w:type="continuationSeparator" w:id="1">
    <w:p w:rsidR="00E27605" w:rsidRDefault="00E27605" w:rsidP="000E1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0D1"/>
    <w:rsid w:val="000B4040"/>
    <w:rsid w:val="000E1F97"/>
    <w:rsid w:val="001A38AD"/>
    <w:rsid w:val="001F5034"/>
    <w:rsid w:val="00205587"/>
    <w:rsid w:val="003F0066"/>
    <w:rsid w:val="0049640F"/>
    <w:rsid w:val="007159DF"/>
    <w:rsid w:val="007851DA"/>
    <w:rsid w:val="00793273"/>
    <w:rsid w:val="007B70A1"/>
    <w:rsid w:val="007D027B"/>
    <w:rsid w:val="00800E9F"/>
    <w:rsid w:val="008C00D1"/>
    <w:rsid w:val="00B52E14"/>
    <w:rsid w:val="00B67791"/>
    <w:rsid w:val="00C07B66"/>
    <w:rsid w:val="00C369D2"/>
    <w:rsid w:val="00CA4D83"/>
    <w:rsid w:val="00CC4EB1"/>
    <w:rsid w:val="00D10FC4"/>
    <w:rsid w:val="00D875DC"/>
    <w:rsid w:val="00E27605"/>
    <w:rsid w:val="00E32167"/>
    <w:rsid w:val="00E75684"/>
    <w:rsid w:val="00F953F1"/>
    <w:rsid w:val="00FA3E1A"/>
    <w:rsid w:val="01B65820"/>
    <w:rsid w:val="04FA6741"/>
    <w:rsid w:val="071277B6"/>
    <w:rsid w:val="07DB5F7A"/>
    <w:rsid w:val="0C911A87"/>
    <w:rsid w:val="0CB01CD7"/>
    <w:rsid w:val="0D093E63"/>
    <w:rsid w:val="0E017011"/>
    <w:rsid w:val="0E475707"/>
    <w:rsid w:val="0F2E702F"/>
    <w:rsid w:val="13337120"/>
    <w:rsid w:val="138B7B0E"/>
    <w:rsid w:val="13BE3997"/>
    <w:rsid w:val="14D35F00"/>
    <w:rsid w:val="159604E8"/>
    <w:rsid w:val="160B7691"/>
    <w:rsid w:val="16CD205E"/>
    <w:rsid w:val="17F33280"/>
    <w:rsid w:val="1ADC04B6"/>
    <w:rsid w:val="1DA5035D"/>
    <w:rsid w:val="229B68E1"/>
    <w:rsid w:val="231A0F72"/>
    <w:rsid w:val="236163F3"/>
    <w:rsid w:val="237E2E4A"/>
    <w:rsid w:val="2496244E"/>
    <w:rsid w:val="251444F1"/>
    <w:rsid w:val="25850651"/>
    <w:rsid w:val="25B66F25"/>
    <w:rsid w:val="26042B6A"/>
    <w:rsid w:val="29FE49ED"/>
    <w:rsid w:val="2B384064"/>
    <w:rsid w:val="328004F1"/>
    <w:rsid w:val="3A857CDD"/>
    <w:rsid w:val="3AD64086"/>
    <w:rsid w:val="3F895FDA"/>
    <w:rsid w:val="40595FDB"/>
    <w:rsid w:val="42BD3006"/>
    <w:rsid w:val="434159A3"/>
    <w:rsid w:val="44C56CD6"/>
    <w:rsid w:val="46644E1F"/>
    <w:rsid w:val="46F146BF"/>
    <w:rsid w:val="48207BBB"/>
    <w:rsid w:val="4B0E580E"/>
    <w:rsid w:val="505348B3"/>
    <w:rsid w:val="50702C5F"/>
    <w:rsid w:val="51BE5B39"/>
    <w:rsid w:val="5337615B"/>
    <w:rsid w:val="551513E7"/>
    <w:rsid w:val="5EAF2BAC"/>
    <w:rsid w:val="5F8404FE"/>
    <w:rsid w:val="604C6CEC"/>
    <w:rsid w:val="623B3336"/>
    <w:rsid w:val="63956B3C"/>
    <w:rsid w:val="68A243DA"/>
    <w:rsid w:val="6B7645D6"/>
    <w:rsid w:val="6E6A02F9"/>
    <w:rsid w:val="738E5FB3"/>
    <w:rsid w:val="75220A9A"/>
    <w:rsid w:val="7660266F"/>
    <w:rsid w:val="78B43BE7"/>
    <w:rsid w:val="78EE0B7E"/>
    <w:rsid w:val="79206F4C"/>
    <w:rsid w:val="7AB00DD1"/>
    <w:rsid w:val="7C5433E3"/>
    <w:rsid w:val="7C7D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,2"/>
      <o:rules v:ext="edit">
        <o:r id="V:Rule1" type="connector" idref="#自选图形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05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05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055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2055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055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678</Characters>
  <Application>Microsoft Office Word</Application>
  <DocSecurity>0</DocSecurity>
  <Lines>5</Lines>
  <Paragraphs>1</Paragraphs>
  <ScaleCrop>false</ScaleCrop>
  <Company>中国微软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user</cp:lastModifiedBy>
  <cp:revision>59</cp:revision>
  <dcterms:created xsi:type="dcterms:W3CDTF">2018-04-05T02:52:00Z</dcterms:created>
  <dcterms:modified xsi:type="dcterms:W3CDTF">2019-09-03T00:28:00Z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